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ED" w:rsidRPr="00F724B4" w:rsidRDefault="006A1CED" w:rsidP="006E3006">
      <w:pPr>
        <w:tabs>
          <w:tab w:val="left" w:pos="525"/>
          <w:tab w:val="right" w:pos="9072"/>
        </w:tabs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ab/>
        <w:t>Data:………………….</w:t>
      </w:r>
      <w:r>
        <w:rPr>
          <w:rFonts w:ascii="Times New Roman" w:hAnsi="Times New Roman"/>
          <w:bCs/>
          <w:lang w:eastAsia="pl-PL"/>
        </w:rPr>
        <w:tab/>
      </w:r>
      <w:r w:rsidRPr="00F724B4">
        <w:rPr>
          <w:rFonts w:ascii="Times New Roman" w:hAnsi="Times New Roman"/>
          <w:bCs/>
          <w:lang w:eastAsia="pl-PL"/>
        </w:rPr>
        <w:t>Załącznik nr 4</w:t>
      </w:r>
    </w:p>
    <w:p w:rsidR="006A1CED" w:rsidRPr="00C50EA9" w:rsidRDefault="006A1CED" w:rsidP="00CA60C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C50EA9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6A1CED" w:rsidRPr="00C50EA9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UCZESTNIKA</w:t>
      </w: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PROJEKTU </w:t>
      </w:r>
    </w:p>
    <w:p w:rsidR="006A1CED" w:rsidRPr="00EC556D" w:rsidRDefault="00A53118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</w:rPr>
        <w:t>„</w:t>
      </w:r>
      <w:r w:rsidR="006A1CED" w:rsidRPr="00EC556D">
        <w:rPr>
          <w:rFonts w:ascii="Times New Roman" w:hAnsi="Times New Roman"/>
          <w:b/>
        </w:rPr>
        <w:t>Zintegrowany Program Uniwersytetu Rolnicz</w:t>
      </w:r>
      <w:r>
        <w:rPr>
          <w:rFonts w:ascii="Times New Roman" w:hAnsi="Times New Roman"/>
          <w:b/>
        </w:rPr>
        <w:t>ego im. H. Kołłątaja w Krakowie”</w:t>
      </w:r>
    </w:p>
    <w:p w:rsidR="006A1CED" w:rsidRPr="00EC556D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współfinansowanego ze środków Unii Europejskiej  </w:t>
      </w:r>
    </w:p>
    <w:p w:rsidR="006A1CED" w:rsidRPr="00EC556D" w:rsidRDefault="006A1CED" w:rsidP="00A5311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>w ramach Europejskiego Funduszu Społecznego</w:t>
      </w:r>
      <w:r w:rsidR="00A53118">
        <w:rPr>
          <w:rFonts w:ascii="Times New Roman" w:hAnsi="Times New Roman"/>
          <w:bCs/>
          <w:lang w:eastAsia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Realizator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Uniwersytet Rolniczy im. Hugona Kołłątaja w Krakowie</w:t>
            </w:r>
          </w:p>
        </w:tc>
      </w:tr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Tytuł projektu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Zintegrowany Program Uniwersytetu Rolniczego im. H. Kołłątaja w Krakowie</w:t>
            </w:r>
          </w:p>
        </w:tc>
      </w:tr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Numer projektu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POWR.03.05.00-00-z222/17</w:t>
            </w:r>
          </w:p>
        </w:tc>
      </w:tr>
    </w:tbl>
    <w:p w:rsidR="006A1CED" w:rsidRPr="00EC556D" w:rsidRDefault="006A1CED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UWAGA: 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1. Formularz rekrutacyjny do projektu powinien być wypełniony elektronicznie lub odręcznie </w:t>
      </w:r>
      <w:r w:rsidR="00A53118">
        <w:rPr>
          <w:rFonts w:ascii="Times New Roman" w:hAnsi="Times New Roman"/>
          <w:bCs/>
          <w:lang w:eastAsia="pl-PL"/>
        </w:rPr>
        <w:br/>
      </w:r>
      <w:r w:rsidRPr="00EC556D">
        <w:rPr>
          <w:rFonts w:ascii="Times New Roman" w:hAnsi="Times New Roman"/>
          <w:bCs/>
          <w:lang w:eastAsia="pl-PL"/>
        </w:rPr>
        <w:t>w sposób czytelny, DRUKOWANYMI LITERAMI.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 2. W przypadku dokonania skreślenia, proszę postawić parafkę wraz z datą (obok skreślenia), </w:t>
      </w:r>
      <w:r w:rsidR="00A53118">
        <w:rPr>
          <w:rFonts w:ascii="Times New Roman" w:hAnsi="Times New Roman"/>
          <w:bCs/>
          <w:lang w:eastAsia="pl-PL"/>
        </w:rPr>
        <w:br/>
      </w:r>
      <w:r w:rsidRPr="00EC556D">
        <w:rPr>
          <w:rFonts w:ascii="Times New Roman" w:hAnsi="Times New Roman"/>
          <w:bCs/>
          <w:lang w:eastAsia="pl-PL"/>
        </w:rPr>
        <w:t xml:space="preserve">a  następnie zaznaczyć prawidłową odpowiedź. 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3. Każde pole formularza rekrutacyjnego powinno zostać wypełnione, w przypadku gdy dane pole nie dotyczy Kandydata należy umieścić adnotację „nie dotyczy”. </w:t>
      </w:r>
    </w:p>
    <w:p w:rsidR="006A1CED" w:rsidRPr="00C50EA9" w:rsidRDefault="006A1CED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6A1CED" w:rsidRPr="00C50EA9" w:rsidTr="00356874">
        <w:tc>
          <w:tcPr>
            <w:tcW w:w="9062" w:type="dxa"/>
            <w:gridSpan w:val="2"/>
          </w:tcPr>
          <w:p w:rsidR="006A1CED" w:rsidRPr="00356874" w:rsidRDefault="006A1CED" w:rsidP="00356874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t>INFORMACJE DOTYCZĄCE UCZESTNIKA PROJEKTU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Kraj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Polska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 …………………………………………………………...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Polskie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……………………………………………………...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Rodzaj uczestnika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in</w:t>
            </w:r>
            <w:r w:rsidRPr="00356874">
              <w:rPr>
                <w:rFonts w:ascii="Times New Roman" w:hAnsi="Times New Roman"/>
                <w:lang w:eastAsia="pl-PL"/>
              </w:rPr>
              <w:t>dywidualny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sz w:val="40"/>
                <w:szCs w:val="40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lub przedstawiciel instytucji podmiotu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nazwa instytucji …………………………………………………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 PESEL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Wiek w chwili przystąpienia do projektu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kobieta</w:t>
            </w:r>
            <w:r w:rsidRPr="00356874"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□ </w:t>
            </w:r>
            <w:r w:rsidRPr="00356874">
              <w:rPr>
                <w:rFonts w:ascii="Times New Roman" w:hAnsi="Times New Roman"/>
                <w:lang w:eastAsia="pl-PL"/>
              </w:rPr>
              <w:t>mężczyzna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niższe niż podstawowe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podstawowe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gimnazjalne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ponadgimnazjalne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policealne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wyższe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lastRenderedPageBreak/>
              <w:t>Województwo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zamieszkania (jeśli inny niż zameldowania):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Cs/>
                <w:lang w:eastAsia="pl-PL"/>
              </w:rPr>
              <w:t>nie dotyczy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   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dotyczy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9062" w:type="dxa"/>
            <w:gridSpan w:val="2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</w:tr>
      <w:tr w:rsidR="006A1CED" w:rsidRPr="00C50EA9" w:rsidTr="00356874">
        <w:tc>
          <w:tcPr>
            <w:tcW w:w="3114" w:type="dxa"/>
            <w:vMerge w:val="restart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zarejestrowana w ewidencji urzędów pracy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W tym: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…………………………………………………….......................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niezarejestrowana w ewidencji urzędów prac</w:t>
            </w:r>
            <w:r w:rsidRPr="00356874">
              <w:rPr>
                <w:rFonts w:ascii="Times New Roman" w:hAnsi="Times New Roman"/>
                <w:lang w:eastAsia="pl-PL"/>
              </w:rPr>
              <w:t>y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 xml:space="preserve">W tym: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bierna zawodowo</w:t>
            </w:r>
            <w:r w:rsidRPr="0035687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ucząca się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planowana data zakończenia edukacji  w placówce edukacyjnej  w której skorzystano ze wsparcia ..................................................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ucząca się w kształceniu lub szkoleniu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inne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pracująca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 samorządowej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MMŚP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organizacji poza 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dużym przedsiębiorstwie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prowadząca działalność gospodarczą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Pracownik UR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 dydaktyczny UR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administracyjny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pracująca na UR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szkolnictwa wyższego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ogólnego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wychowania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lang w:eastAsia="pl-PL"/>
              </w:rPr>
              <w:t>przedszkolnego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 zawodowego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instruktor praktycznej nauki zawodu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pomocy i integracji społecznej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 i systemu ochrony zdrowia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rynku pracy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systemu wspierania  rodziny zastępczej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ośrodka wsparcia  ekonomii społecznej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pracownik  poradni </w:t>
            </w:r>
            <w:proofErr w:type="spellStart"/>
            <w:r w:rsidRPr="00356874">
              <w:rPr>
                <w:rFonts w:ascii="Times New Roman" w:hAnsi="Times New Roman"/>
                <w:lang w:eastAsia="pl-PL"/>
              </w:rPr>
              <w:t>psychologiczno</w:t>
            </w:r>
            <w:proofErr w:type="spellEnd"/>
            <w:r w:rsidRPr="00356874">
              <w:rPr>
                <w:rFonts w:ascii="Times New Roman" w:hAnsi="Times New Roman"/>
                <w:lang w:eastAsia="pl-PL"/>
              </w:rPr>
              <w:t xml:space="preserve"> - pedagogicznej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rolnik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inny………………………………………………....................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Zatrudniony w: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nazwa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przedsiębiorstwa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z niepełnosprawnościami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</w:tbl>
    <w:p w:rsidR="006A1CED" w:rsidRPr="00C50EA9" w:rsidRDefault="006A1CED" w:rsidP="00AC75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A1CED" w:rsidRPr="00FA207F" w:rsidRDefault="00A53118" w:rsidP="00FA207F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/>
      </w:r>
    </w:p>
    <w:p w:rsidR="006A1CED" w:rsidRPr="00FA207F" w:rsidRDefault="006A1CED" w:rsidP="00FA207F">
      <w:pPr>
        <w:spacing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FA207F">
        <w:rPr>
          <w:rFonts w:ascii="Times New Roman" w:hAnsi="Times New Roman"/>
          <w:sz w:val="20"/>
          <w:szCs w:val="20"/>
          <w:lang w:eastAsia="pl-PL"/>
        </w:rPr>
        <w:t>………………, dnia …………..……… r., ……………………</w:t>
      </w:r>
    </w:p>
    <w:p w:rsidR="006A1CED" w:rsidRPr="009B1260" w:rsidRDefault="00384DF0" w:rsidP="009B1260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</w:t>
      </w:r>
      <w:bookmarkStart w:id="0" w:name="_GoBack"/>
      <w:bookmarkEnd w:id="0"/>
      <w:r w:rsidR="006A1CED" w:rsidRPr="00FA207F">
        <w:rPr>
          <w:rFonts w:ascii="Times New Roman" w:hAnsi="Times New Roman"/>
          <w:i/>
          <w:sz w:val="20"/>
          <w:szCs w:val="20"/>
          <w:lang w:eastAsia="pl-PL"/>
        </w:rPr>
        <w:t>(miejscowość, data , podpis)</w:t>
      </w:r>
    </w:p>
    <w:sectPr w:rsidR="006A1CED" w:rsidRPr="009B1260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02" w:rsidRDefault="00145102" w:rsidP="00EE48DA">
      <w:pPr>
        <w:spacing w:after="0" w:line="240" w:lineRule="auto"/>
      </w:pPr>
      <w:r>
        <w:separator/>
      </w:r>
    </w:p>
  </w:endnote>
  <w:endnote w:type="continuationSeparator" w:id="0">
    <w:p w:rsidR="00145102" w:rsidRDefault="0014510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ED" w:rsidRPr="00D346C0" w:rsidRDefault="006A1CED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6A1CED" w:rsidRPr="00D346C0" w:rsidRDefault="006A1CED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02" w:rsidRDefault="00145102" w:rsidP="00EE48DA">
      <w:pPr>
        <w:spacing w:after="0" w:line="240" w:lineRule="auto"/>
      </w:pPr>
      <w:r>
        <w:separator/>
      </w:r>
    </w:p>
  </w:footnote>
  <w:footnote w:type="continuationSeparator" w:id="0">
    <w:p w:rsidR="00145102" w:rsidRDefault="0014510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ED" w:rsidRDefault="00145102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6A1CED">
      <w:t xml:space="preserve">         </w:t>
    </w:r>
    <w:r w:rsidR="006A1CED">
      <w:tab/>
    </w:r>
    <w:r w:rsidR="006A1CED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4.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2604B12"/>
    <w:multiLevelType w:val="hybridMultilevel"/>
    <w:tmpl w:val="0748D98C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6B75"/>
    <w:rsid w:val="000107C5"/>
    <w:rsid w:val="00012B0D"/>
    <w:rsid w:val="0003362E"/>
    <w:rsid w:val="0006505D"/>
    <w:rsid w:val="00082FB4"/>
    <w:rsid w:val="00084917"/>
    <w:rsid w:val="00093AC1"/>
    <w:rsid w:val="000C38AD"/>
    <w:rsid w:val="000D2D89"/>
    <w:rsid w:val="000D6276"/>
    <w:rsid w:val="000E181A"/>
    <w:rsid w:val="000E1ED9"/>
    <w:rsid w:val="00114AF6"/>
    <w:rsid w:val="00125D15"/>
    <w:rsid w:val="00131D91"/>
    <w:rsid w:val="00140390"/>
    <w:rsid w:val="00145102"/>
    <w:rsid w:val="001703C2"/>
    <w:rsid w:val="00170F27"/>
    <w:rsid w:val="001A011B"/>
    <w:rsid w:val="001B53C1"/>
    <w:rsid w:val="001D42AD"/>
    <w:rsid w:val="001F509F"/>
    <w:rsid w:val="001F55FE"/>
    <w:rsid w:val="001F5EAD"/>
    <w:rsid w:val="002424E1"/>
    <w:rsid w:val="00253BFA"/>
    <w:rsid w:val="0026256A"/>
    <w:rsid w:val="00271A80"/>
    <w:rsid w:val="00285FF1"/>
    <w:rsid w:val="002A0728"/>
    <w:rsid w:val="002A70AE"/>
    <w:rsid w:val="002B142F"/>
    <w:rsid w:val="00300D6E"/>
    <w:rsid w:val="00300F98"/>
    <w:rsid w:val="00321EA4"/>
    <w:rsid w:val="00323D67"/>
    <w:rsid w:val="00325AA1"/>
    <w:rsid w:val="003265A9"/>
    <w:rsid w:val="00334187"/>
    <w:rsid w:val="00344B9F"/>
    <w:rsid w:val="00354AFE"/>
    <w:rsid w:val="00356874"/>
    <w:rsid w:val="003571A0"/>
    <w:rsid w:val="00380891"/>
    <w:rsid w:val="00384DF0"/>
    <w:rsid w:val="003A0455"/>
    <w:rsid w:val="003A65E9"/>
    <w:rsid w:val="003C7116"/>
    <w:rsid w:val="003E2B34"/>
    <w:rsid w:val="00402C0D"/>
    <w:rsid w:val="00407314"/>
    <w:rsid w:val="0040765F"/>
    <w:rsid w:val="00415589"/>
    <w:rsid w:val="00417B13"/>
    <w:rsid w:val="0043206E"/>
    <w:rsid w:val="004322E4"/>
    <w:rsid w:val="004324A2"/>
    <w:rsid w:val="0043261A"/>
    <w:rsid w:val="004327FC"/>
    <w:rsid w:val="0044727B"/>
    <w:rsid w:val="00463FFD"/>
    <w:rsid w:val="00473656"/>
    <w:rsid w:val="0048470F"/>
    <w:rsid w:val="0048643A"/>
    <w:rsid w:val="00491088"/>
    <w:rsid w:val="004A33C1"/>
    <w:rsid w:val="004A742E"/>
    <w:rsid w:val="004E490C"/>
    <w:rsid w:val="004F08D8"/>
    <w:rsid w:val="005035DA"/>
    <w:rsid w:val="00503DA8"/>
    <w:rsid w:val="00517A92"/>
    <w:rsid w:val="005319F5"/>
    <w:rsid w:val="0054420B"/>
    <w:rsid w:val="00553393"/>
    <w:rsid w:val="00585E3C"/>
    <w:rsid w:val="005868A9"/>
    <w:rsid w:val="005C16F0"/>
    <w:rsid w:val="005E0823"/>
    <w:rsid w:val="005E44B8"/>
    <w:rsid w:val="005E47C3"/>
    <w:rsid w:val="005F2944"/>
    <w:rsid w:val="00603B11"/>
    <w:rsid w:val="00605E70"/>
    <w:rsid w:val="006579D1"/>
    <w:rsid w:val="0066753A"/>
    <w:rsid w:val="006730E4"/>
    <w:rsid w:val="00673FE7"/>
    <w:rsid w:val="00687081"/>
    <w:rsid w:val="006957BF"/>
    <w:rsid w:val="006A0570"/>
    <w:rsid w:val="006A1CED"/>
    <w:rsid w:val="006B412E"/>
    <w:rsid w:val="006B6F11"/>
    <w:rsid w:val="006D19E5"/>
    <w:rsid w:val="006D2051"/>
    <w:rsid w:val="006D2533"/>
    <w:rsid w:val="006E3006"/>
    <w:rsid w:val="006F16B0"/>
    <w:rsid w:val="006F76FF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F6536"/>
    <w:rsid w:val="008141F0"/>
    <w:rsid w:val="0081485D"/>
    <w:rsid w:val="008163EB"/>
    <w:rsid w:val="00825DDE"/>
    <w:rsid w:val="008344CC"/>
    <w:rsid w:val="00852DED"/>
    <w:rsid w:val="008909B3"/>
    <w:rsid w:val="00895623"/>
    <w:rsid w:val="008960C1"/>
    <w:rsid w:val="008D05FF"/>
    <w:rsid w:val="008D4C54"/>
    <w:rsid w:val="008E0B9D"/>
    <w:rsid w:val="008F1313"/>
    <w:rsid w:val="009028FC"/>
    <w:rsid w:val="0090469A"/>
    <w:rsid w:val="009139B1"/>
    <w:rsid w:val="009143BF"/>
    <w:rsid w:val="0091720C"/>
    <w:rsid w:val="009261A1"/>
    <w:rsid w:val="0093054E"/>
    <w:rsid w:val="00936CE9"/>
    <w:rsid w:val="0094118D"/>
    <w:rsid w:val="009433B3"/>
    <w:rsid w:val="0094671B"/>
    <w:rsid w:val="00972D11"/>
    <w:rsid w:val="00975B62"/>
    <w:rsid w:val="00980706"/>
    <w:rsid w:val="00992F75"/>
    <w:rsid w:val="009B1253"/>
    <w:rsid w:val="009B1260"/>
    <w:rsid w:val="009B788F"/>
    <w:rsid w:val="009E2642"/>
    <w:rsid w:val="009E5A54"/>
    <w:rsid w:val="009E7268"/>
    <w:rsid w:val="009E773A"/>
    <w:rsid w:val="009F4A4A"/>
    <w:rsid w:val="00A3685A"/>
    <w:rsid w:val="00A41B82"/>
    <w:rsid w:val="00A53118"/>
    <w:rsid w:val="00A574FF"/>
    <w:rsid w:val="00A57B62"/>
    <w:rsid w:val="00A62E57"/>
    <w:rsid w:val="00A757AC"/>
    <w:rsid w:val="00A96CD4"/>
    <w:rsid w:val="00AA01A9"/>
    <w:rsid w:val="00AA0768"/>
    <w:rsid w:val="00AA5A75"/>
    <w:rsid w:val="00AC74AB"/>
    <w:rsid w:val="00AC755A"/>
    <w:rsid w:val="00AD33A3"/>
    <w:rsid w:val="00B12D89"/>
    <w:rsid w:val="00B21712"/>
    <w:rsid w:val="00B32362"/>
    <w:rsid w:val="00B34FEC"/>
    <w:rsid w:val="00B5744D"/>
    <w:rsid w:val="00B72116"/>
    <w:rsid w:val="00BB2F76"/>
    <w:rsid w:val="00BC737B"/>
    <w:rsid w:val="00BE373C"/>
    <w:rsid w:val="00C31B76"/>
    <w:rsid w:val="00C406F5"/>
    <w:rsid w:val="00C4208F"/>
    <w:rsid w:val="00C50EA9"/>
    <w:rsid w:val="00C54786"/>
    <w:rsid w:val="00C70CEE"/>
    <w:rsid w:val="00C83B44"/>
    <w:rsid w:val="00C936A1"/>
    <w:rsid w:val="00C9645F"/>
    <w:rsid w:val="00CA34A3"/>
    <w:rsid w:val="00CA60C8"/>
    <w:rsid w:val="00CD262D"/>
    <w:rsid w:val="00CE0A83"/>
    <w:rsid w:val="00CE6B8D"/>
    <w:rsid w:val="00CF3CD4"/>
    <w:rsid w:val="00CF6D88"/>
    <w:rsid w:val="00D14296"/>
    <w:rsid w:val="00D264A0"/>
    <w:rsid w:val="00D346C0"/>
    <w:rsid w:val="00D35D10"/>
    <w:rsid w:val="00D40C98"/>
    <w:rsid w:val="00D42CFD"/>
    <w:rsid w:val="00D50875"/>
    <w:rsid w:val="00D60845"/>
    <w:rsid w:val="00D6257D"/>
    <w:rsid w:val="00D868C8"/>
    <w:rsid w:val="00D94D30"/>
    <w:rsid w:val="00DC1D1C"/>
    <w:rsid w:val="00DC6568"/>
    <w:rsid w:val="00DD6367"/>
    <w:rsid w:val="00DE6310"/>
    <w:rsid w:val="00DF6237"/>
    <w:rsid w:val="00E01AC2"/>
    <w:rsid w:val="00E32A90"/>
    <w:rsid w:val="00E46B97"/>
    <w:rsid w:val="00E60DF7"/>
    <w:rsid w:val="00EA3BE2"/>
    <w:rsid w:val="00EB542D"/>
    <w:rsid w:val="00EC23A1"/>
    <w:rsid w:val="00EC556D"/>
    <w:rsid w:val="00EC586B"/>
    <w:rsid w:val="00EE48DA"/>
    <w:rsid w:val="00EF4336"/>
    <w:rsid w:val="00EF481D"/>
    <w:rsid w:val="00F000B7"/>
    <w:rsid w:val="00F1406C"/>
    <w:rsid w:val="00F23B87"/>
    <w:rsid w:val="00F251B8"/>
    <w:rsid w:val="00F6067B"/>
    <w:rsid w:val="00F64D3B"/>
    <w:rsid w:val="00F724B4"/>
    <w:rsid w:val="00F76757"/>
    <w:rsid w:val="00F9340A"/>
    <w:rsid w:val="00FA207F"/>
    <w:rsid w:val="00FC5411"/>
    <w:rsid w:val="00FC781C"/>
    <w:rsid w:val="00FF779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4F3E46"/>
  <w15:docId w15:val="{2EEED89C-942C-41FE-BF3B-0F548CD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uiPriority w:val="99"/>
    <w:locked/>
    <w:rsid w:val="00CA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936C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uiPriority w:val="99"/>
    <w:rsid w:val="00936C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4</cp:revision>
  <dcterms:created xsi:type="dcterms:W3CDTF">2019-10-03T07:58:00Z</dcterms:created>
  <dcterms:modified xsi:type="dcterms:W3CDTF">2019-11-05T08:21:00Z</dcterms:modified>
</cp:coreProperties>
</file>